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A15759">
        <w:rPr>
          <w:rFonts w:ascii="Times New Roman" w:hAnsi="Times New Roman"/>
          <w:b/>
          <w:sz w:val="28"/>
          <w:szCs w:val="28"/>
        </w:rPr>
        <w:t>пр-</w:t>
      </w:r>
      <w:r w:rsidR="00A927D2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/>
          <w:sz w:val="28"/>
          <w:szCs w:val="28"/>
        </w:rPr>
        <w:t xml:space="preserve"> </w:t>
      </w:r>
      <w:r w:rsidR="00EC41B8">
        <w:rPr>
          <w:rFonts w:ascii="Times New Roman" w:hAnsi="Times New Roman"/>
          <w:b/>
          <w:sz w:val="28"/>
          <w:szCs w:val="28"/>
        </w:rPr>
        <w:t>Металлургов, 27</w:t>
      </w:r>
    </w:p>
    <w:p w:rsidR="003B0ECD" w:rsidRPr="00A91179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</w:t>
      </w:r>
      <w:r>
        <w:rPr>
          <w:rFonts w:ascii="Times New Roman" w:hAnsi="Times New Roman"/>
          <w:spacing w:val="-4"/>
          <w:sz w:val="28"/>
          <w:szCs w:val="28"/>
        </w:rPr>
        <w:t xml:space="preserve"> 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3B0ECD" w:rsidRPr="00A91179" w:rsidRDefault="003B0ECD" w:rsidP="003B0EC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>
        <w:rPr>
          <w:rFonts w:ascii="Times New Roman" w:hAnsi="Times New Roman"/>
          <w:spacing w:val="-4"/>
          <w:sz w:val="28"/>
          <w:szCs w:val="28"/>
        </w:rPr>
        <w:t>03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3B0ECD" w:rsidRPr="00CE6625" w:rsidRDefault="003B0ECD" w:rsidP="003B0EC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3B0ECD" w:rsidRDefault="003B0ECD" w:rsidP="003B0EC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A15759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EC41B8">
        <w:rPr>
          <w:rFonts w:ascii="Times New Roman" w:hAnsi="Times New Roman"/>
          <w:bCs/>
          <w:sz w:val="28"/>
          <w:szCs w:val="28"/>
        </w:rPr>
        <w:t>Металлургов, 27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1</w:t>
      </w:r>
      <w:r w:rsidR="001B1DF5">
        <w:rPr>
          <w:rFonts w:ascii="Times New Roman" w:hAnsi="Times New Roman"/>
          <w:bCs/>
          <w:sz w:val="28"/>
          <w:szCs w:val="28"/>
        </w:rPr>
        <w:t>75000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/>
          <w:bCs/>
          <w:sz w:val="28"/>
          <w:szCs w:val="28"/>
        </w:rPr>
        <w:t>17500,00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/>
          <w:bCs/>
          <w:sz w:val="28"/>
          <w:szCs w:val="28"/>
        </w:rPr>
        <w:t>87500,00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3B0ECD" w:rsidRDefault="003B0ECD" w:rsidP="003B0EC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3B0ECD" w:rsidRPr="00F70FE0" w:rsidRDefault="003B0ECD" w:rsidP="003B0EC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3B0ECD" w:rsidRPr="00F70FE0" w:rsidRDefault="003B0ECD" w:rsidP="003B0EC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3B0ECD" w:rsidRPr="0027601D" w:rsidRDefault="003B0ECD" w:rsidP="003B0ECD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3B0ECD" w:rsidRPr="00241313" w:rsidRDefault="003B0ECD" w:rsidP="003B0EC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D30AF7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D30AF7">
        <w:rPr>
          <w:rFonts w:ascii="Times New Roman" w:hAnsi="Times New Roman"/>
          <w:b w:val="0"/>
          <w:bCs/>
          <w:szCs w:val="28"/>
        </w:rPr>
        <w:t xml:space="preserve">. Красноярск, </w:t>
      </w:r>
      <w:proofErr w:type="spellStart"/>
      <w:r w:rsidRPr="00D30AF7">
        <w:rPr>
          <w:rFonts w:ascii="Times New Roman" w:hAnsi="Times New Roman"/>
          <w:b w:val="0"/>
          <w:bCs/>
          <w:szCs w:val="28"/>
        </w:rPr>
        <w:t>пр-</w:t>
      </w:r>
      <w:r>
        <w:rPr>
          <w:rFonts w:ascii="Times New Roman" w:hAnsi="Times New Roman"/>
          <w:b w:val="0"/>
          <w:bCs/>
          <w:szCs w:val="28"/>
        </w:rPr>
        <w:t>т</w:t>
      </w:r>
      <w:proofErr w:type="spellEnd"/>
      <w:r>
        <w:rPr>
          <w:rFonts w:ascii="Times New Roman" w:hAnsi="Times New Roman"/>
          <w:b w:val="0"/>
          <w:bCs/>
          <w:szCs w:val="28"/>
        </w:rPr>
        <w:t xml:space="preserve"> Металлургов, 27</w:t>
      </w:r>
      <w:r w:rsidRPr="00241313">
        <w:rPr>
          <w:rFonts w:ascii="Times New Roman" w:hAnsi="Times New Roman"/>
          <w:b w:val="0"/>
          <w:bCs/>
          <w:szCs w:val="28"/>
        </w:rPr>
        <w:t>».</w:t>
      </w:r>
    </w:p>
    <w:p w:rsidR="003B0ECD" w:rsidRDefault="003B0ECD" w:rsidP="003B0E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3B0ECD" w:rsidRDefault="003B0ECD" w:rsidP="003B0E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3B0ECD" w:rsidRDefault="003B0ECD" w:rsidP="003B0E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3B0ECD" w:rsidRDefault="003B0ECD" w:rsidP="003B0E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3B0ECD" w:rsidRDefault="003B0ECD" w:rsidP="003B0E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3B0ECD" w:rsidRDefault="003B0ECD" w:rsidP="003B0E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3B0ECD" w:rsidRPr="002754BC" w:rsidRDefault="003B0ECD" w:rsidP="003B0E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3B0ECD" w:rsidRPr="00F419F1" w:rsidRDefault="003B0ECD" w:rsidP="003B0EC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3B0ECD" w:rsidRDefault="003B0ECD" w:rsidP="003B0EC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3B0ECD" w:rsidRPr="00A91179" w:rsidRDefault="003B0ECD" w:rsidP="003B0EC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3B0ECD" w:rsidRPr="00A91179" w:rsidRDefault="003B0ECD" w:rsidP="003B0E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3B0ECD" w:rsidRPr="00A91179" w:rsidRDefault="003B0ECD" w:rsidP="003B0E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3B0ECD" w:rsidRPr="00A91179" w:rsidRDefault="003B0ECD" w:rsidP="003B0E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3B0ECD" w:rsidRPr="00323474" w:rsidRDefault="003B0ECD" w:rsidP="003B0E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3B0ECD" w:rsidRPr="009E7B5C" w:rsidRDefault="003B0ECD" w:rsidP="003B0EC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B0ECD" w:rsidRDefault="003B0ECD" w:rsidP="003B0E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30.12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B0ECD" w:rsidRDefault="003B0ECD" w:rsidP="003B0EC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B0ECD" w:rsidRDefault="003B0ECD" w:rsidP="003B0EC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3B0ECD" w:rsidRDefault="003B0ECD" w:rsidP="003B0EC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B0ECD" w:rsidRDefault="003B0ECD" w:rsidP="003B0EC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B0ECD" w:rsidRDefault="003B0ECD" w:rsidP="003B0EC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04.02.2013 года в  10 час. 00 мин. (местного времени + 04:00 к московскому времени). 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3B0ECD" w:rsidRPr="00A91179" w:rsidRDefault="003B0ECD" w:rsidP="003B0E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3B0ECD" w:rsidRPr="00A84CFC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3B0ECD" w:rsidRPr="00A91179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3B0ECD" w:rsidRPr="00A91179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3B0ECD" w:rsidRPr="00A91179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3B0ECD" w:rsidRPr="00A91179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3B0ECD" w:rsidRDefault="003B0ECD" w:rsidP="003B0E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3B0ECD" w:rsidRPr="004E16EC" w:rsidRDefault="003B0ECD" w:rsidP="003B0E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3B0ECD" w:rsidRPr="00793715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3B0ECD" w:rsidRPr="00B85D60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0ECD" w:rsidRPr="00A91179" w:rsidRDefault="003B0ECD" w:rsidP="003B0E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0ECD" w:rsidRDefault="003B0ECD" w:rsidP="003B0EC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3B0ECD" w:rsidRDefault="003B0ECD" w:rsidP="003B0E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3B0ECD" w:rsidRDefault="003B0ECD" w:rsidP="003B0ECD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A15759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EC41B8">
        <w:rPr>
          <w:rFonts w:ascii="Times New Roman" w:hAnsi="Times New Roman"/>
          <w:bCs/>
          <w:sz w:val="28"/>
          <w:szCs w:val="28"/>
        </w:rPr>
        <w:t>Металлургов, 27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C41B8" w:rsidRPr="004F5690" w:rsidRDefault="00EC41B8" w:rsidP="00EC41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C41B8" w:rsidRDefault="00EC41B8" w:rsidP="00EC41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>. Металлургов, 27.</w:t>
      </w:r>
    </w:p>
    <w:p w:rsidR="00EC41B8" w:rsidRPr="00FB757E" w:rsidRDefault="00EC41B8" w:rsidP="00EC41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EC41B8" w:rsidRPr="00576D00" w:rsidRDefault="00EC41B8" w:rsidP="00EC41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EC41B8" w:rsidRDefault="00EC41B8" w:rsidP="00EC41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EC41B8" w:rsidRDefault="00EC41B8" w:rsidP="00EC41B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724275"/>
            <wp:effectExtent l="19050" t="0" r="0" b="0"/>
            <wp:docPr id="5" name="Рисунок 0" descr="18-Метал 27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Метал 27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2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1B8" w:rsidRDefault="00EC41B8" w:rsidP="00EC41B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6" name="Рисунок 1" descr="Металлургов, 27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, 27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1B8" w:rsidRPr="004F5690" w:rsidRDefault="00EC41B8" w:rsidP="00EC41B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07571F" w:rsidRPr="004F5690" w:rsidRDefault="0007571F" w:rsidP="0007571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CE1DE1" w:rsidRDefault="00CE1DE1" w:rsidP="007556A8">
      <w:pPr>
        <w:pStyle w:val="a7"/>
        <w:jc w:val="right"/>
        <w:outlineLvl w:val="0"/>
        <w:rPr>
          <w:bCs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A15759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EC41B8">
        <w:rPr>
          <w:rFonts w:ascii="Times New Roman" w:hAnsi="Times New Roman"/>
          <w:bCs/>
          <w:sz w:val="28"/>
          <w:szCs w:val="28"/>
        </w:rPr>
        <w:t>Металлургов, 27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A15759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EC41B8">
        <w:rPr>
          <w:rFonts w:ascii="Times New Roman" w:hAnsi="Times New Roman"/>
          <w:bCs/>
          <w:sz w:val="28"/>
          <w:szCs w:val="28"/>
        </w:rPr>
        <w:t>Металлургов, 27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320DA7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320DA7">
        <w:rPr>
          <w:rFonts w:ascii="Times New Roman" w:hAnsi="Times New Roman"/>
          <w:sz w:val="30"/>
          <w:szCs w:val="30"/>
        </w:rPr>
        <w:t>)</w:t>
      </w:r>
      <w:r w:rsidR="004E092C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506F95">
        <w:rPr>
          <w:rFonts w:ascii="Times New Roman" w:hAnsi="Times New Roman" w:cs="Times New Roman"/>
          <w:sz w:val="28"/>
          <w:szCs w:val="28"/>
        </w:rPr>
        <w:t>№</w:t>
      </w:r>
      <w:r w:rsidR="004C2915" w:rsidRPr="00506F95">
        <w:rPr>
          <w:rFonts w:ascii="Times New Roman" w:hAnsi="Times New Roman" w:cs="Times New Roman"/>
          <w:sz w:val="28"/>
          <w:szCs w:val="28"/>
        </w:rPr>
        <w:t xml:space="preserve"> 13/</w:t>
      </w:r>
      <w:r w:rsidR="001B1DF5" w:rsidRPr="00506F95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5759">
        <w:rPr>
          <w:rFonts w:ascii="Times New Roman" w:hAnsi="Times New Roman" w:cs="Times New Roman"/>
          <w:bCs/>
          <w:sz w:val="28"/>
          <w:szCs w:val="28"/>
        </w:rPr>
        <w:t>пр-</w:t>
      </w:r>
      <w:r w:rsidR="00A927D2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C41B8">
        <w:rPr>
          <w:rFonts w:ascii="Times New Roman" w:hAnsi="Times New Roman" w:cs="Times New Roman"/>
          <w:bCs/>
          <w:sz w:val="28"/>
          <w:szCs w:val="28"/>
        </w:rPr>
        <w:t>Металлургов, 27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E316D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E316D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7C4B92">
        <w:rPr>
          <w:rFonts w:ascii="Times New Roman" w:hAnsi="Times New Roman"/>
          <w:sz w:val="28"/>
          <w:szCs w:val="28"/>
        </w:rPr>
        <w:t>39</w:t>
      </w:r>
      <w:r w:rsidR="00BA5397">
        <w:rPr>
          <w:rFonts w:ascii="Times New Roman" w:hAnsi="Times New Roman"/>
          <w:sz w:val="28"/>
          <w:szCs w:val="28"/>
        </w:rPr>
        <w:t>,</w:t>
      </w:r>
      <w:r w:rsidR="007C4B92">
        <w:rPr>
          <w:rFonts w:ascii="Times New Roman" w:hAnsi="Times New Roman"/>
          <w:sz w:val="28"/>
          <w:szCs w:val="28"/>
        </w:rPr>
        <w:t>92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25EEE">
        <w:rPr>
          <w:rFonts w:ascii="Times New Roman" w:hAnsi="Times New Roman"/>
          <w:sz w:val="28"/>
          <w:szCs w:val="28"/>
        </w:rPr>
        <w:t>38</w:t>
      </w:r>
      <w:proofErr w:type="gramStart"/>
      <w:r w:rsidR="00BA5397">
        <w:rPr>
          <w:rFonts w:ascii="Times New Roman" w:hAnsi="Times New Roman"/>
          <w:sz w:val="28"/>
          <w:szCs w:val="28"/>
        </w:rPr>
        <w:t>,</w:t>
      </w:r>
      <w:r w:rsidR="00F25EEE">
        <w:rPr>
          <w:rFonts w:ascii="Times New Roman" w:hAnsi="Times New Roman"/>
          <w:sz w:val="28"/>
          <w:szCs w:val="28"/>
        </w:rPr>
        <w:t>4</w:t>
      </w:r>
      <w:r w:rsidR="00BA5397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25EEE">
        <w:rPr>
          <w:rFonts w:ascii="Times New Roman" w:hAnsi="Times New Roman"/>
          <w:sz w:val="28"/>
          <w:szCs w:val="28"/>
        </w:rPr>
        <w:t>1,2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920857">
        <w:rPr>
          <w:rFonts w:ascii="Times New Roman" w:hAnsi="Times New Roman"/>
          <w:sz w:val="28"/>
          <w:szCs w:val="28"/>
        </w:rPr>
        <w:t>10</w:t>
      </w:r>
      <w:r w:rsidR="007C4B92">
        <w:rPr>
          <w:rFonts w:ascii="Times New Roman" w:hAnsi="Times New Roman"/>
          <w:sz w:val="28"/>
          <w:szCs w:val="28"/>
        </w:rPr>
        <w:t>61</w:t>
      </w:r>
      <w:r w:rsidR="00BA5397">
        <w:rPr>
          <w:rFonts w:ascii="Times New Roman" w:hAnsi="Times New Roman"/>
          <w:sz w:val="28"/>
          <w:szCs w:val="28"/>
        </w:rPr>
        <w:t>,</w:t>
      </w:r>
      <w:r w:rsidR="007C4B92">
        <w:rPr>
          <w:rFonts w:ascii="Times New Roman" w:hAnsi="Times New Roman"/>
          <w:sz w:val="28"/>
          <w:szCs w:val="28"/>
        </w:rPr>
        <w:t>52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45C0"/>
    <w:rsid w:val="00155847"/>
    <w:rsid w:val="00173B7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A2DE7"/>
    <w:rsid w:val="002A4B6F"/>
    <w:rsid w:val="002A6C05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6C7F"/>
    <w:rsid w:val="003B0ECD"/>
    <w:rsid w:val="003B3E08"/>
    <w:rsid w:val="003D52F0"/>
    <w:rsid w:val="003D6048"/>
    <w:rsid w:val="0040491E"/>
    <w:rsid w:val="004476F0"/>
    <w:rsid w:val="00457149"/>
    <w:rsid w:val="00482B4E"/>
    <w:rsid w:val="00484A7F"/>
    <w:rsid w:val="00492E5E"/>
    <w:rsid w:val="004B021C"/>
    <w:rsid w:val="004B0374"/>
    <w:rsid w:val="004C005A"/>
    <w:rsid w:val="004C2915"/>
    <w:rsid w:val="004E092C"/>
    <w:rsid w:val="004E0EDF"/>
    <w:rsid w:val="004E4104"/>
    <w:rsid w:val="00504B7C"/>
    <w:rsid w:val="00506F95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5F2BC5"/>
    <w:rsid w:val="006437AA"/>
    <w:rsid w:val="00645976"/>
    <w:rsid w:val="00655AFA"/>
    <w:rsid w:val="00667AFA"/>
    <w:rsid w:val="00670469"/>
    <w:rsid w:val="00670926"/>
    <w:rsid w:val="006A6C76"/>
    <w:rsid w:val="006A76FF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142E3"/>
    <w:rsid w:val="008719A1"/>
    <w:rsid w:val="00895836"/>
    <w:rsid w:val="008A3FE7"/>
    <w:rsid w:val="008A643E"/>
    <w:rsid w:val="008A6BB7"/>
    <w:rsid w:val="008C610F"/>
    <w:rsid w:val="008D09A5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15759"/>
    <w:rsid w:val="00A200B7"/>
    <w:rsid w:val="00A23833"/>
    <w:rsid w:val="00A2393C"/>
    <w:rsid w:val="00A44CD9"/>
    <w:rsid w:val="00A50214"/>
    <w:rsid w:val="00A52D63"/>
    <w:rsid w:val="00A57374"/>
    <w:rsid w:val="00A74456"/>
    <w:rsid w:val="00A81300"/>
    <w:rsid w:val="00A927D2"/>
    <w:rsid w:val="00AB1AD7"/>
    <w:rsid w:val="00AB5BCB"/>
    <w:rsid w:val="00AF61DB"/>
    <w:rsid w:val="00B06C4C"/>
    <w:rsid w:val="00B2593C"/>
    <w:rsid w:val="00B37892"/>
    <w:rsid w:val="00B40550"/>
    <w:rsid w:val="00B60A7B"/>
    <w:rsid w:val="00B64796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35C9A"/>
    <w:rsid w:val="00C412D0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316D1"/>
    <w:rsid w:val="00E45967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GFJXxwTsV8GWI1dyFgPcARGMgfQq1b9zI8kTs8dk/a8=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RYEsJtNohDC1oSVAHnx8kyb7pWB794i3SkrY4boRnvf338Bsqd3A/SKj5Lo/UBd6LfcjKQAm
    WDc85erqbu7JRQ==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muAepatJPNkKut5ZOIYJ1wfoHP8=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9pbyTGYv0PcMvPJ8tpyjhBJUbbs=</DigestValue>
      </Reference>
      <Reference URI="/word/media/image2.jpeg?ContentType=image/jpeg">
        <DigestMethod Algorithm="http://www.w3.org/2000/09/xmldsig#sha1"/>
        <DigestValue>bSgY68R/LBQp6V25pcG/fj0eTv0=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KsowsW0k+QCXOyfdf/s9VxdPE30=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kf87MsOmFot4Y7kTGqB8bVKyCOA=</DigestValue>
      </Reference>
    </Manifest>
    <SignatureProperties>
      <SignatureProperty Id="idSignatureTime" Target="#idPackageSignature">
        <mdssi:SignatureTime>
          <mdssi:Format>YYYY-MM-DDThh:mm:ssTZD</mdssi:Format>
          <mdssi:Value>2012-12-28T08:41:09Z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DE7C760-AE77-4CD0-909F-D55FFCD43FBD}"/>
</file>

<file path=customXml/itemProps2.xml><?xml version="1.0" encoding="utf-8"?>
<ds:datastoreItem xmlns:ds="http://schemas.openxmlformats.org/officeDocument/2006/customXml" ds:itemID="{46548FB1-4048-48CD-9BEA-7944B7AEAE28}"/>
</file>

<file path=customXml/itemProps3.xml><?xml version="1.0" encoding="utf-8"?>
<ds:datastoreItem xmlns:ds="http://schemas.openxmlformats.org/officeDocument/2006/customXml" ds:itemID="{1B70DFD0-ED58-4BF4-8521-91B2C9296F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5782</Words>
  <Characters>32959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11</cp:revision>
  <dcterms:created xsi:type="dcterms:W3CDTF">2012-10-05T03:46:00Z</dcterms:created>
  <dcterms:modified xsi:type="dcterms:W3CDTF">2012-12-28T06:37:00Z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